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C0" w:rsidRDefault="00A423DC" w:rsidP="00FD2947">
      <w:pPr>
        <w:pStyle w:val="Titel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641350</wp:posOffset>
            </wp:positionV>
            <wp:extent cx="267144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10" y="21360"/>
                <wp:lineTo x="214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ger Unterstu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47">
        <w:t>Ergebnisse LMS 201</w:t>
      </w:r>
      <w:r w:rsidR="007B164C">
        <w:t>8</w:t>
      </w:r>
      <w:r w:rsidR="00FD2947">
        <w:t xml:space="preserve"> - </w:t>
      </w:r>
      <w:r w:rsidR="007B164C">
        <w:t>09</w:t>
      </w:r>
      <w:r w:rsidR="00FD2947">
        <w:t>.0</w:t>
      </w:r>
      <w:r w:rsidR="007B164C">
        <w:t>2</w:t>
      </w:r>
      <w:r w:rsidR="00FD2947">
        <w:t>.201</w:t>
      </w:r>
      <w:r w:rsidR="007B164C">
        <w:t>8</w:t>
      </w:r>
    </w:p>
    <w:p w:rsidR="00FD2947" w:rsidRDefault="00FD2947" w:rsidP="00FD2947">
      <w:pPr>
        <w:pStyle w:val="berschrift1"/>
      </w:pPr>
      <w:r>
        <w:t>Unterstufe:</w:t>
      </w:r>
    </w:p>
    <w:p w:rsidR="00FD2947" w:rsidRDefault="007B164C" w:rsidP="00F22EE6">
      <w:pPr>
        <w:pStyle w:val="Listenabsatz"/>
        <w:numPr>
          <w:ilvl w:val="0"/>
          <w:numId w:val="1"/>
        </w:numPr>
      </w:pPr>
      <w:r>
        <w:t>NMS Kitzbühel 1</w:t>
      </w:r>
    </w:p>
    <w:p w:rsidR="00FD2947" w:rsidRDefault="00A423DC" w:rsidP="00F22EE6">
      <w:pPr>
        <w:pStyle w:val="Listenabsatz"/>
        <w:numPr>
          <w:ilvl w:val="0"/>
          <w:numId w:val="1"/>
        </w:numPr>
      </w:pPr>
      <w:r>
        <w:t>BRG Lienz 1</w:t>
      </w:r>
    </w:p>
    <w:p w:rsidR="00FD2947" w:rsidRDefault="007B164C" w:rsidP="00F22EE6">
      <w:pPr>
        <w:pStyle w:val="Listenabsatz"/>
        <w:numPr>
          <w:ilvl w:val="0"/>
          <w:numId w:val="1"/>
        </w:numPr>
      </w:pPr>
      <w:r>
        <w:t>NMS Kitzbühel 2</w:t>
      </w:r>
    </w:p>
    <w:p w:rsidR="00FD2947" w:rsidRDefault="00A423DC" w:rsidP="00090AF0">
      <w:pPr>
        <w:pStyle w:val="Listenabsatz"/>
        <w:numPr>
          <w:ilvl w:val="0"/>
          <w:numId w:val="1"/>
        </w:numPr>
      </w:pPr>
      <w:r>
        <w:t>BRG Lienz 2</w:t>
      </w:r>
    </w:p>
    <w:p w:rsidR="00A423DC" w:rsidRDefault="007B164C" w:rsidP="00090AF0">
      <w:pPr>
        <w:pStyle w:val="Listenabsatz"/>
        <w:numPr>
          <w:ilvl w:val="0"/>
          <w:numId w:val="1"/>
        </w:numPr>
      </w:pPr>
      <w:r>
        <w:t>BRG St. Johann</w:t>
      </w:r>
    </w:p>
    <w:p w:rsidR="00A423DC" w:rsidRDefault="00A423DC" w:rsidP="007B164C">
      <w:pPr>
        <w:ind w:left="360"/>
      </w:pPr>
    </w:p>
    <w:p w:rsidR="00090AF0" w:rsidRDefault="00090AF0" w:rsidP="00F22EE6"/>
    <w:p w:rsidR="00F22EE6" w:rsidRDefault="00F22EE6" w:rsidP="00F22EE6">
      <w:r>
        <w:tab/>
      </w:r>
      <w:r>
        <w:tab/>
      </w:r>
      <w:r>
        <w:tab/>
      </w:r>
      <w:r>
        <w:tab/>
      </w:r>
      <w:r w:rsidR="00A423DC">
        <w:tab/>
      </w:r>
      <w:r>
        <w:tab/>
      </w:r>
      <w:r>
        <w:tab/>
        <w:t>Siegermannschaft U</w:t>
      </w:r>
      <w:r>
        <w:rPr>
          <w:rFonts w:ascii="Arial" w:hAnsi="Arial" w:cs="Arial" w:hint="eastAsia"/>
          <w:lang w:eastAsia="ja-JP"/>
        </w:rPr>
        <w:t xml:space="preserve"> </w:t>
      </w:r>
      <w:r>
        <w:t>de</w:t>
      </w:r>
      <w:r w:rsidR="007B164C">
        <w:t>r</w:t>
      </w:r>
      <w:r>
        <w:t xml:space="preserve"> </w:t>
      </w:r>
      <w:r w:rsidR="007B164C">
        <w:t>NMS Kitzbühel</w:t>
      </w:r>
    </w:p>
    <w:p w:rsidR="00FD2947" w:rsidRDefault="007B164C" w:rsidP="00FD2947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180975</wp:posOffset>
            </wp:positionV>
            <wp:extent cx="2670175" cy="2002155"/>
            <wp:effectExtent l="0" t="0" r="0" b="0"/>
            <wp:wrapTight wrapText="bothSides">
              <wp:wrapPolygon edited="0">
                <wp:start x="0" y="0"/>
                <wp:lineTo x="0" y="21374"/>
                <wp:lineTo x="21420" y="21374"/>
                <wp:lineTo x="2142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47">
        <w:t>Oberstufe weiblich:</w:t>
      </w:r>
    </w:p>
    <w:p w:rsidR="00FD2947" w:rsidRDefault="007B164C" w:rsidP="00F22EE6">
      <w:pPr>
        <w:pStyle w:val="Listenabsatz"/>
        <w:numPr>
          <w:ilvl w:val="0"/>
          <w:numId w:val="2"/>
        </w:numPr>
      </w:pPr>
      <w:r>
        <w:t>HLW Lienz 1</w:t>
      </w:r>
    </w:p>
    <w:p w:rsidR="00FD2947" w:rsidRDefault="007B164C" w:rsidP="00F22EE6">
      <w:pPr>
        <w:pStyle w:val="Listenabsatz"/>
        <w:numPr>
          <w:ilvl w:val="0"/>
          <w:numId w:val="2"/>
        </w:numPr>
      </w:pPr>
      <w:r>
        <w:t>HAK Lienz</w:t>
      </w:r>
    </w:p>
    <w:p w:rsidR="00FD2947" w:rsidRDefault="007B164C" w:rsidP="00F22EE6">
      <w:pPr>
        <w:pStyle w:val="Listenabsatz"/>
        <w:numPr>
          <w:ilvl w:val="0"/>
          <w:numId w:val="2"/>
        </w:numPr>
      </w:pPr>
      <w:r>
        <w:t>HAK Kitzbühel</w:t>
      </w:r>
    </w:p>
    <w:p w:rsidR="00FD2947" w:rsidRDefault="007B164C" w:rsidP="00F22EE6">
      <w:pPr>
        <w:pStyle w:val="Listenabsatz"/>
        <w:numPr>
          <w:ilvl w:val="0"/>
          <w:numId w:val="2"/>
        </w:numPr>
      </w:pPr>
      <w:r>
        <w:t>BRG Lienz</w:t>
      </w:r>
    </w:p>
    <w:p w:rsidR="00FD2947" w:rsidRDefault="007B164C" w:rsidP="00F22EE6">
      <w:pPr>
        <w:pStyle w:val="Listenabsatz"/>
        <w:numPr>
          <w:ilvl w:val="0"/>
          <w:numId w:val="2"/>
        </w:numPr>
      </w:pPr>
      <w:r>
        <w:t>HLW Lienz 2</w:t>
      </w:r>
    </w:p>
    <w:p w:rsidR="00F22EE6" w:rsidRDefault="00F22EE6" w:rsidP="00F22EE6"/>
    <w:p w:rsidR="007213E1" w:rsidRDefault="007213E1" w:rsidP="007213E1">
      <w:pPr>
        <w:spacing w:before="240" w:line="240" w:lineRule="auto"/>
      </w:pPr>
    </w:p>
    <w:p w:rsidR="00F22EE6" w:rsidRPr="00F22EE6" w:rsidRDefault="00F22EE6" w:rsidP="00F22EE6">
      <w:pPr>
        <w:rPr>
          <w:rFonts w:ascii="Arial" w:hAnsi="Arial" w:cs="Arial"/>
          <w:lang w:eastAsia="ja-J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Siegermannschaft O</w:t>
      </w:r>
      <w:r w:rsidR="007B164C">
        <w:rPr>
          <w:rFonts w:ascii="Arial" w:eastAsiaTheme="minorHAnsi" w:hAnsi="Arial" w:cs="Arial"/>
          <w:lang w:eastAsia="ja-JP"/>
        </w:rPr>
        <w:t>♀ der HLW Lienz</w:t>
      </w:r>
    </w:p>
    <w:p w:rsidR="00FD2947" w:rsidRDefault="007213E1" w:rsidP="00FD2947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363220</wp:posOffset>
            </wp:positionV>
            <wp:extent cx="2835910" cy="2125980"/>
            <wp:effectExtent l="0" t="0" r="0" b="0"/>
            <wp:wrapTight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47">
        <w:t>Oberstufe männlich:</w:t>
      </w:r>
    </w:p>
    <w:p w:rsidR="00FD2947" w:rsidRDefault="00090AF0" w:rsidP="00F22EE6">
      <w:pPr>
        <w:pStyle w:val="Listenabsatz"/>
        <w:numPr>
          <w:ilvl w:val="0"/>
          <w:numId w:val="3"/>
        </w:numPr>
      </w:pPr>
      <w:r>
        <w:t>BRG</w:t>
      </w:r>
      <w:r w:rsidR="00FD2947">
        <w:t xml:space="preserve"> Lienz</w:t>
      </w:r>
    </w:p>
    <w:p w:rsidR="00FD2947" w:rsidRDefault="007B164C" w:rsidP="00F22EE6">
      <w:pPr>
        <w:pStyle w:val="Listenabsatz"/>
        <w:numPr>
          <w:ilvl w:val="0"/>
          <w:numId w:val="3"/>
        </w:numPr>
      </w:pPr>
      <w:r>
        <w:t>HAK Kitzbühel</w:t>
      </w:r>
    </w:p>
    <w:p w:rsidR="00FD2947" w:rsidRDefault="007B164C" w:rsidP="00F22EE6">
      <w:pPr>
        <w:pStyle w:val="Listenabsatz"/>
        <w:numPr>
          <w:ilvl w:val="0"/>
          <w:numId w:val="3"/>
        </w:numPr>
      </w:pPr>
      <w:r>
        <w:t>HAK Lienz</w:t>
      </w:r>
    </w:p>
    <w:p w:rsidR="00FD2947" w:rsidRDefault="007B164C" w:rsidP="00F22EE6">
      <w:pPr>
        <w:pStyle w:val="Listenabsatz"/>
        <w:numPr>
          <w:ilvl w:val="0"/>
          <w:numId w:val="3"/>
        </w:numPr>
      </w:pPr>
      <w:r>
        <w:t xml:space="preserve">HTL </w:t>
      </w:r>
      <w:proofErr w:type="spellStart"/>
      <w:r>
        <w:t>Anichstraße</w:t>
      </w:r>
      <w:proofErr w:type="spellEnd"/>
      <w:r>
        <w:t xml:space="preserve"> IBK</w:t>
      </w:r>
    </w:p>
    <w:p w:rsidR="00FD2947" w:rsidRDefault="00FD2947" w:rsidP="007B164C">
      <w:pPr>
        <w:ind w:left="360"/>
      </w:pPr>
    </w:p>
    <w:p w:rsidR="00090AF0" w:rsidRDefault="00090AF0" w:rsidP="007213E1">
      <w:pPr>
        <w:ind w:left="360"/>
      </w:pPr>
    </w:p>
    <w:p w:rsidR="00F22EE6" w:rsidRDefault="00F22EE6" w:rsidP="00F22EE6"/>
    <w:p w:rsidR="000770F0" w:rsidRDefault="000770F0" w:rsidP="00F22EE6">
      <w:bookmarkStart w:id="0" w:name="_GoBack"/>
      <w:bookmarkEnd w:id="0"/>
    </w:p>
    <w:p w:rsidR="00F22EE6" w:rsidRPr="00F22EE6" w:rsidRDefault="00F22EE6" w:rsidP="00F22EE6">
      <w:pPr>
        <w:rPr>
          <w:rFonts w:ascii="Arial" w:hAnsi="Arial" w:cs="Arial"/>
          <w:lang w:eastAsia="ja-J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Siegermannschaft O </w:t>
      </w:r>
      <w:r>
        <w:rPr>
          <w:rFonts w:ascii="Arial" w:hAnsi="Arial" w:cs="Arial" w:hint="eastAsia"/>
          <w:lang w:eastAsia="ja-JP"/>
        </w:rPr>
        <w:t>♂</w:t>
      </w:r>
      <w:r>
        <w:rPr>
          <w:rFonts w:ascii="Arial" w:hAnsi="Arial" w:cs="Arial" w:hint="eastAsia"/>
          <w:lang w:eastAsia="ja-JP"/>
        </w:rPr>
        <w:t xml:space="preserve"> der B</w:t>
      </w:r>
      <w:r w:rsidR="00090AF0">
        <w:rPr>
          <w:rFonts w:ascii="Arial" w:hAnsi="Arial" w:cs="Arial"/>
          <w:lang w:eastAsia="ja-JP"/>
        </w:rPr>
        <w:t>RG</w:t>
      </w:r>
      <w:r>
        <w:rPr>
          <w:rFonts w:ascii="Arial" w:hAnsi="Arial" w:cs="Arial" w:hint="eastAsia"/>
          <w:lang w:eastAsia="ja-JP"/>
        </w:rPr>
        <w:t xml:space="preserve"> Lienz</w:t>
      </w:r>
    </w:p>
    <w:sectPr w:rsidR="00F22EE6" w:rsidRPr="00F22EE6" w:rsidSect="00CC4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151"/>
    <w:multiLevelType w:val="hybridMultilevel"/>
    <w:tmpl w:val="71845D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345A"/>
    <w:multiLevelType w:val="hybridMultilevel"/>
    <w:tmpl w:val="45B0F5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37FF"/>
    <w:multiLevelType w:val="hybridMultilevel"/>
    <w:tmpl w:val="D9A2A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7"/>
    <w:rsid w:val="00002418"/>
    <w:rsid w:val="0001042D"/>
    <w:rsid w:val="00021A6B"/>
    <w:rsid w:val="00027035"/>
    <w:rsid w:val="000276D4"/>
    <w:rsid w:val="00057DC4"/>
    <w:rsid w:val="000637CA"/>
    <w:rsid w:val="000770F0"/>
    <w:rsid w:val="000838A5"/>
    <w:rsid w:val="00090AF0"/>
    <w:rsid w:val="00096EE1"/>
    <w:rsid w:val="000A6A20"/>
    <w:rsid w:val="000B2D3E"/>
    <w:rsid w:val="000B51A4"/>
    <w:rsid w:val="000B5708"/>
    <w:rsid w:val="000B5D41"/>
    <w:rsid w:val="000B6227"/>
    <w:rsid w:val="000C0BE3"/>
    <w:rsid w:val="000C48D3"/>
    <w:rsid w:val="000D2016"/>
    <w:rsid w:val="000E3DD3"/>
    <w:rsid w:val="00100C81"/>
    <w:rsid w:val="0010368A"/>
    <w:rsid w:val="0011337D"/>
    <w:rsid w:val="00115D28"/>
    <w:rsid w:val="0015157D"/>
    <w:rsid w:val="001527F7"/>
    <w:rsid w:val="001843CC"/>
    <w:rsid w:val="00197377"/>
    <w:rsid w:val="001A2FB6"/>
    <w:rsid w:val="001C3AF1"/>
    <w:rsid w:val="001E34F4"/>
    <w:rsid w:val="00211E6E"/>
    <w:rsid w:val="00216A21"/>
    <w:rsid w:val="0022391D"/>
    <w:rsid w:val="002279A3"/>
    <w:rsid w:val="00234929"/>
    <w:rsid w:val="00241599"/>
    <w:rsid w:val="002432F5"/>
    <w:rsid w:val="002454BE"/>
    <w:rsid w:val="0025738A"/>
    <w:rsid w:val="00262D6F"/>
    <w:rsid w:val="00265D9C"/>
    <w:rsid w:val="0027532D"/>
    <w:rsid w:val="00294CC7"/>
    <w:rsid w:val="002C4F70"/>
    <w:rsid w:val="002D094B"/>
    <w:rsid w:val="002D4E62"/>
    <w:rsid w:val="002E07B7"/>
    <w:rsid w:val="00311743"/>
    <w:rsid w:val="003136DF"/>
    <w:rsid w:val="003430C3"/>
    <w:rsid w:val="0034403B"/>
    <w:rsid w:val="003467A8"/>
    <w:rsid w:val="00346BF9"/>
    <w:rsid w:val="00356DCA"/>
    <w:rsid w:val="0036458B"/>
    <w:rsid w:val="003774B7"/>
    <w:rsid w:val="00377715"/>
    <w:rsid w:val="0037788F"/>
    <w:rsid w:val="0038559D"/>
    <w:rsid w:val="003A6366"/>
    <w:rsid w:val="003B1545"/>
    <w:rsid w:val="003D42BA"/>
    <w:rsid w:val="00403C2B"/>
    <w:rsid w:val="004048C4"/>
    <w:rsid w:val="00427A1A"/>
    <w:rsid w:val="00441E92"/>
    <w:rsid w:val="00443184"/>
    <w:rsid w:val="00444DF0"/>
    <w:rsid w:val="004504CA"/>
    <w:rsid w:val="00451F2E"/>
    <w:rsid w:val="004546B8"/>
    <w:rsid w:val="00461DC7"/>
    <w:rsid w:val="004732A2"/>
    <w:rsid w:val="00484122"/>
    <w:rsid w:val="00493242"/>
    <w:rsid w:val="004A5596"/>
    <w:rsid w:val="004C10FC"/>
    <w:rsid w:val="004E5EE2"/>
    <w:rsid w:val="004F280A"/>
    <w:rsid w:val="00503F8B"/>
    <w:rsid w:val="0050406D"/>
    <w:rsid w:val="005079C6"/>
    <w:rsid w:val="005105CE"/>
    <w:rsid w:val="005355B4"/>
    <w:rsid w:val="00544F8B"/>
    <w:rsid w:val="0056059A"/>
    <w:rsid w:val="005674F2"/>
    <w:rsid w:val="005723C4"/>
    <w:rsid w:val="00580CE6"/>
    <w:rsid w:val="00580F03"/>
    <w:rsid w:val="0059116E"/>
    <w:rsid w:val="00592F76"/>
    <w:rsid w:val="005B12D4"/>
    <w:rsid w:val="005B5256"/>
    <w:rsid w:val="005C3417"/>
    <w:rsid w:val="005C57FC"/>
    <w:rsid w:val="005E61BE"/>
    <w:rsid w:val="005F425B"/>
    <w:rsid w:val="00606FD7"/>
    <w:rsid w:val="006270B3"/>
    <w:rsid w:val="00643F5D"/>
    <w:rsid w:val="006576E0"/>
    <w:rsid w:val="00662E07"/>
    <w:rsid w:val="00677045"/>
    <w:rsid w:val="0068104D"/>
    <w:rsid w:val="00685739"/>
    <w:rsid w:val="00693A75"/>
    <w:rsid w:val="00694FDF"/>
    <w:rsid w:val="006B2CD3"/>
    <w:rsid w:val="006D14E9"/>
    <w:rsid w:val="006D6DDC"/>
    <w:rsid w:val="007001CE"/>
    <w:rsid w:val="00704E52"/>
    <w:rsid w:val="007062D7"/>
    <w:rsid w:val="00710C0C"/>
    <w:rsid w:val="00710CDB"/>
    <w:rsid w:val="00711C6E"/>
    <w:rsid w:val="007213E1"/>
    <w:rsid w:val="0073245D"/>
    <w:rsid w:val="007460EF"/>
    <w:rsid w:val="00750690"/>
    <w:rsid w:val="00783AE4"/>
    <w:rsid w:val="00790215"/>
    <w:rsid w:val="007A6A2A"/>
    <w:rsid w:val="007A7335"/>
    <w:rsid w:val="007B164C"/>
    <w:rsid w:val="007D6832"/>
    <w:rsid w:val="007E3601"/>
    <w:rsid w:val="007E5A17"/>
    <w:rsid w:val="007E6AC7"/>
    <w:rsid w:val="007F1565"/>
    <w:rsid w:val="00810C17"/>
    <w:rsid w:val="00812657"/>
    <w:rsid w:val="00813C73"/>
    <w:rsid w:val="008143FF"/>
    <w:rsid w:val="00820BC9"/>
    <w:rsid w:val="00833EAD"/>
    <w:rsid w:val="008543FC"/>
    <w:rsid w:val="008544B8"/>
    <w:rsid w:val="00857C0D"/>
    <w:rsid w:val="00872492"/>
    <w:rsid w:val="00877B4E"/>
    <w:rsid w:val="008821C7"/>
    <w:rsid w:val="00883D76"/>
    <w:rsid w:val="00893996"/>
    <w:rsid w:val="00895F37"/>
    <w:rsid w:val="0089632B"/>
    <w:rsid w:val="008A745C"/>
    <w:rsid w:val="008B68D2"/>
    <w:rsid w:val="008D7FA0"/>
    <w:rsid w:val="00904695"/>
    <w:rsid w:val="00905379"/>
    <w:rsid w:val="00924BEE"/>
    <w:rsid w:val="0094507C"/>
    <w:rsid w:val="00975753"/>
    <w:rsid w:val="009761C3"/>
    <w:rsid w:val="0098140F"/>
    <w:rsid w:val="00984B2B"/>
    <w:rsid w:val="00996EF3"/>
    <w:rsid w:val="009B1A3D"/>
    <w:rsid w:val="009B6D66"/>
    <w:rsid w:val="009C00A4"/>
    <w:rsid w:val="009F4D75"/>
    <w:rsid w:val="00A01BE0"/>
    <w:rsid w:val="00A05CAF"/>
    <w:rsid w:val="00A116F5"/>
    <w:rsid w:val="00A24BA9"/>
    <w:rsid w:val="00A26256"/>
    <w:rsid w:val="00A41976"/>
    <w:rsid w:val="00A423DC"/>
    <w:rsid w:val="00A621D9"/>
    <w:rsid w:val="00A65182"/>
    <w:rsid w:val="00A95133"/>
    <w:rsid w:val="00A96312"/>
    <w:rsid w:val="00AA6A32"/>
    <w:rsid w:val="00AA79E5"/>
    <w:rsid w:val="00AB041C"/>
    <w:rsid w:val="00AB3C14"/>
    <w:rsid w:val="00AB42DA"/>
    <w:rsid w:val="00AD1D90"/>
    <w:rsid w:val="00AE3B21"/>
    <w:rsid w:val="00AE4F5A"/>
    <w:rsid w:val="00AF2992"/>
    <w:rsid w:val="00B12EEE"/>
    <w:rsid w:val="00B2394B"/>
    <w:rsid w:val="00B2439B"/>
    <w:rsid w:val="00B24C8B"/>
    <w:rsid w:val="00B3473C"/>
    <w:rsid w:val="00B3695E"/>
    <w:rsid w:val="00B52E74"/>
    <w:rsid w:val="00B63D72"/>
    <w:rsid w:val="00B66F47"/>
    <w:rsid w:val="00B74172"/>
    <w:rsid w:val="00B95D30"/>
    <w:rsid w:val="00BC1E55"/>
    <w:rsid w:val="00BE6D36"/>
    <w:rsid w:val="00BF061D"/>
    <w:rsid w:val="00C177EC"/>
    <w:rsid w:val="00C33515"/>
    <w:rsid w:val="00C745C7"/>
    <w:rsid w:val="00C77B30"/>
    <w:rsid w:val="00C823D2"/>
    <w:rsid w:val="00C87C13"/>
    <w:rsid w:val="00C9189C"/>
    <w:rsid w:val="00C91E77"/>
    <w:rsid w:val="00CA1BDE"/>
    <w:rsid w:val="00CA1F6C"/>
    <w:rsid w:val="00CC48C0"/>
    <w:rsid w:val="00CD288D"/>
    <w:rsid w:val="00D01621"/>
    <w:rsid w:val="00D3130C"/>
    <w:rsid w:val="00D44634"/>
    <w:rsid w:val="00D50360"/>
    <w:rsid w:val="00D63029"/>
    <w:rsid w:val="00D679EB"/>
    <w:rsid w:val="00D96B91"/>
    <w:rsid w:val="00DB0FF2"/>
    <w:rsid w:val="00DB4369"/>
    <w:rsid w:val="00DC75C0"/>
    <w:rsid w:val="00DD79FD"/>
    <w:rsid w:val="00E02D69"/>
    <w:rsid w:val="00E05106"/>
    <w:rsid w:val="00E13168"/>
    <w:rsid w:val="00E15419"/>
    <w:rsid w:val="00E3733B"/>
    <w:rsid w:val="00E541E9"/>
    <w:rsid w:val="00E5519E"/>
    <w:rsid w:val="00E610A4"/>
    <w:rsid w:val="00E66389"/>
    <w:rsid w:val="00E67E01"/>
    <w:rsid w:val="00E8645F"/>
    <w:rsid w:val="00EB521F"/>
    <w:rsid w:val="00EF342E"/>
    <w:rsid w:val="00F22EE6"/>
    <w:rsid w:val="00F42F9B"/>
    <w:rsid w:val="00F5034C"/>
    <w:rsid w:val="00F6160F"/>
    <w:rsid w:val="00F63BCF"/>
    <w:rsid w:val="00F740D3"/>
    <w:rsid w:val="00FA5C67"/>
    <w:rsid w:val="00FC131C"/>
    <w:rsid w:val="00FC5E57"/>
    <w:rsid w:val="00FD2947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0C1"/>
  <w15:docId w15:val="{028DB7AF-7F22-4731-9CEA-527A7B8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48C0"/>
  </w:style>
  <w:style w:type="paragraph" w:styleId="berschrift1">
    <w:name w:val="heading 1"/>
    <w:basedOn w:val="Standard"/>
    <w:next w:val="Standard"/>
    <w:link w:val="berschrift1Zchn"/>
    <w:uiPriority w:val="9"/>
    <w:qFormat/>
    <w:rsid w:val="00FD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D2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2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9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2016-01-29T07:09:00Z</cp:lastPrinted>
  <dcterms:created xsi:type="dcterms:W3CDTF">2018-02-09T17:52:00Z</dcterms:created>
  <dcterms:modified xsi:type="dcterms:W3CDTF">2018-02-09T17:52:00Z</dcterms:modified>
</cp:coreProperties>
</file>